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4DE" w:rsidRPr="00252F69" w:rsidRDefault="006864DE" w:rsidP="006864DE">
      <w:pPr>
        <w:tabs>
          <w:tab w:val="left" w:pos="29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F69"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6864DE" w:rsidRPr="00252F69" w:rsidRDefault="006864DE" w:rsidP="006864D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2F69">
        <w:rPr>
          <w:rFonts w:ascii="Times New Roman" w:hAnsi="Times New Roman" w:cs="Times New Roman"/>
          <w:b/>
          <w:sz w:val="28"/>
          <w:szCs w:val="28"/>
        </w:rPr>
        <w:t>Тулунский  район</w:t>
      </w:r>
    </w:p>
    <w:p w:rsidR="006864DE" w:rsidRPr="00252F69" w:rsidRDefault="006864DE" w:rsidP="006864D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864DE" w:rsidRPr="00252F69" w:rsidRDefault="006864DE" w:rsidP="006864D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2F6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864DE" w:rsidRPr="00252F69" w:rsidRDefault="006864DE" w:rsidP="006864D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2F6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7F3D">
        <w:rPr>
          <w:rFonts w:ascii="Times New Roman" w:hAnsi="Times New Roman" w:cs="Times New Roman"/>
          <w:b/>
          <w:sz w:val="28"/>
          <w:szCs w:val="28"/>
        </w:rPr>
        <w:t>Гуран</w:t>
      </w:r>
      <w:r w:rsidRPr="00252F69">
        <w:rPr>
          <w:rFonts w:ascii="Times New Roman" w:hAnsi="Times New Roman" w:cs="Times New Roman"/>
          <w:b/>
          <w:sz w:val="28"/>
          <w:szCs w:val="28"/>
        </w:rPr>
        <w:t>ского  сельского  поселения</w:t>
      </w:r>
    </w:p>
    <w:p w:rsidR="006864DE" w:rsidRPr="00252F69" w:rsidRDefault="006864DE" w:rsidP="006864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4DE" w:rsidRPr="00252F69" w:rsidRDefault="00252F69" w:rsidP="006864D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6864DE" w:rsidRPr="00252F69">
        <w:rPr>
          <w:rFonts w:ascii="Times New Roman" w:hAnsi="Times New Roman" w:cs="Times New Roman"/>
          <w:b/>
          <w:sz w:val="28"/>
          <w:szCs w:val="28"/>
        </w:rPr>
        <w:t>Е</w:t>
      </w:r>
    </w:p>
    <w:p w:rsidR="006864DE" w:rsidRDefault="006864DE" w:rsidP="006864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64DE" w:rsidRDefault="004A4D4B" w:rsidP="006864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</w:t>
      </w:r>
      <w:r w:rsidR="006864DE">
        <w:rPr>
          <w:rFonts w:ascii="Times New Roman" w:hAnsi="Times New Roman" w:cs="Times New Roman"/>
          <w:b/>
          <w:sz w:val="28"/>
          <w:szCs w:val="28"/>
        </w:rPr>
        <w:t>.0</w:t>
      </w:r>
      <w:r w:rsidR="00252F69">
        <w:rPr>
          <w:rFonts w:ascii="Times New Roman" w:hAnsi="Times New Roman" w:cs="Times New Roman"/>
          <w:b/>
          <w:sz w:val="28"/>
          <w:szCs w:val="28"/>
        </w:rPr>
        <w:t>1</w:t>
      </w:r>
      <w:r w:rsidR="006864DE">
        <w:rPr>
          <w:rFonts w:ascii="Times New Roman" w:hAnsi="Times New Roman" w:cs="Times New Roman"/>
          <w:b/>
          <w:sz w:val="28"/>
          <w:szCs w:val="28"/>
        </w:rPr>
        <w:t>.20</w:t>
      </w:r>
      <w:r w:rsidR="00EF309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6864DE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          </w:t>
      </w:r>
      <w:r w:rsidR="00252F6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864D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83E35">
        <w:rPr>
          <w:rFonts w:ascii="Times New Roman" w:hAnsi="Times New Roman" w:cs="Times New Roman"/>
          <w:b/>
          <w:sz w:val="28"/>
          <w:szCs w:val="28"/>
        </w:rPr>
        <w:t xml:space="preserve">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6864DE" w:rsidRDefault="006864DE" w:rsidP="006864D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97F3D">
        <w:rPr>
          <w:rFonts w:ascii="Times New Roman" w:hAnsi="Times New Roman" w:cs="Times New Roman"/>
          <w:b/>
          <w:sz w:val="28"/>
          <w:szCs w:val="28"/>
        </w:rPr>
        <w:t>Гуран</w:t>
      </w:r>
    </w:p>
    <w:p w:rsidR="006864DE" w:rsidRDefault="006864DE" w:rsidP="006864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p w:rsidR="006864DE" w:rsidRPr="00697F3D" w:rsidRDefault="006864DE" w:rsidP="006864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97F3D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объектов и количества </w:t>
      </w:r>
    </w:p>
    <w:p w:rsidR="006864DE" w:rsidRPr="00697F3D" w:rsidRDefault="006864DE" w:rsidP="006864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97F3D">
        <w:rPr>
          <w:rFonts w:ascii="Times New Roman" w:hAnsi="Times New Roman" w:cs="Times New Roman"/>
          <w:b/>
          <w:sz w:val="28"/>
          <w:szCs w:val="28"/>
        </w:rPr>
        <w:t xml:space="preserve">рабочих мест для отбывания осужденными </w:t>
      </w:r>
    </w:p>
    <w:p w:rsidR="006864DE" w:rsidRDefault="00611FF8" w:rsidP="006864D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697F3D">
        <w:rPr>
          <w:rFonts w:ascii="Times New Roman" w:hAnsi="Times New Roman" w:cs="Times New Roman"/>
          <w:b/>
          <w:sz w:val="28"/>
          <w:szCs w:val="28"/>
        </w:rPr>
        <w:t>наказания в виде исправительных</w:t>
      </w:r>
      <w:r w:rsidR="006864DE" w:rsidRPr="00697F3D"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p w:rsidR="006864DE" w:rsidRDefault="006864DE" w:rsidP="006864D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6864DE" w:rsidRDefault="006864DE" w:rsidP="006864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надлежащего исполнения наказания в виде исправительных работ осужденными, в соответствии со ст. 50 </w:t>
      </w:r>
      <w:r w:rsidR="00697F3D">
        <w:rPr>
          <w:rFonts w:ascii="Times New Roman" w:hAnsi="Times New Roman" w:cs="Times New Roman"/>
          <w:sz w:val="28"/>
          <w:szCs w:val="28"/>
        </w:rPr>
        <w:t>ч.1 УК РФ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97F3D">
        <w:rPr>
          <w:rFonts w:ascii="Times New Roman" w:hAnsi="Times New Roman" w:cs="Times New Roman"/>
          <w:sz w:val="28"/>
          <w:szCs w:val="28"/>
        </w:rPr>
        <w:t xml:space="preserve">ст. 39 ч.1 УИК РФ,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ст. 24 Устава </w:t>
      </w:r>
      <w:r w:rsidR="00697F3D" w:rsidRPr="00697F3D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</w:p>
    <w:p w:rsidR="00252F69" w:rsidRDefault="00252F69" w:rsidP="006864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64DE" w:rsidRPr="00252F69" w:rsidRDefault="006864DE" w:rsidP="006864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F69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864DE" w:rsidRDefault="006864DE" w:rsidP="006864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64DE" w:rsidRDefault="006864DE" w:rsidP="006864DE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перечень объектов для отбывания осужденными наказания в виде исправительных работ и количество квотированных рабочих мест  к настоящему постановлению. (Приложение 1)</w:t>
      </w:r>
    </w:p>
    <w:p w:rsidR="00611FF8" w:rsidRDefault="00611FF8" w:rsidP="00611FF8">
      <w:pPr>
        <w:spacing w:before="100" w:beforeAutospacing="1"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F69" w:rsidRDefault="006864DE" w:rsidP="00611FF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2F69">
        <w:rPr>
          <w:rFonts w:ascii="Times New Roman" w:eastAsia="Times New Roman" w:hAnsi="Times New Roman" w:cs="Times New Roman"/>
          <w:sz w:val="28"/>
          <w:szCs w:val="28"/>
        </w:rPr>
        <w:t xml:space="preserve">Признать утратившим силу </w:t>
      </w:r>
      <w:r w:rsidR="004A4D4B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252F69">
        <w:rPr>
          <w:rFonts w:ascii="Times New Roman" w:eastAsia="Times New Roman" w:hAnsi="Times New Roman" w:cs="Times New Roman"/>
          <w:sz w:val="28"/>
          <w:szCs w:val="28"/>
        </w:rPr>
        <w:t>остановлени</w:t>
      </w:r>
      <w:r w:rsidR="004A4D4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52F6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697F3D">
        <w:rPr>
          <w:rFonts w:ascii="Times New Roman" w:eastAsia="Times New Roman" w:hAnsi="Times New Roman" w:cs="Times New Roman"/>
          <w:sz w:val="28"/>
          <w:szCs w:val="28"/>
        </w:rPr>
        <w:t>Гуранского</w:t>
      </w:r>
      <w:r w:rsidRPr="00252F69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</w:t>
      </w:r>
      <w:r w:rsidR="004A4D4B">
        <w:rPr>
          <w:rFonts w:ascii="Times New Roman" w:eastAsia="Times New Roman" w:hAnsi="Times New Roman" w:cs="Times New Roman"/>
          <w:sz w:val="28"/>
          <w:szCs w:val="28"/>
        </w:rPr>
        <w:t>18</w:t>
      </w:r>
      <w:r w:rsidR="00EF3090">
        <w:rPr>
          <w:rFonts w:ascii="Times New Roman" w:eastAsia="Times New Roman" w:hAnsi="Times New Roman" w:cs="Times New Roman"/>
          <w:sz w:val="28"/>
          <w:szCs w:val="28"/>
        </w:rPr>
        <w:t>.01</w:t>
      </w:r>
      <w:r w:rsidR="00697F3D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4A4D4B">
        <w:rPr>
          <w:rFonts w:ascii="Times New Roman" w:eastAsia="Times New Roman" w:hAnsi="Times New Roman" w:cs="Times New Roman"/>
          <w:sz w:val="28"/>
          <w:szCs w:val="28"/>
        </w:rPr>
        <w:t>21</w:t>
      </w:r>
      <w:r w:rsidR="00252F69" w:rsidRPr="00252F6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252F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2F69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4A4D4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52F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2F69" w:rsidRPr="00252F6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52F69" w:rsidRPr="00252F69">
        <w:rPr>
          <w:rFonts w:ascii="Times New Roman" w:hAnsi="Times New Roman" w:cs="Times New Roman"/>
          <w:sz w:val="28"/>
          <w:szCs w:val="28"/>
        </w:rPr>
        <w:t xml:space="preserve">Об утверждении перечня объектов и количества рабочих мест для отбывания осужденными наказания в виде исправительных работ» </w:t>
      </w:r>
      <w:r w:rsidR="00697F3D">
        <w:rPr>
          <w:rFonts w:ascii="Times New Roman" w:hAnsi="Times New Roman" w:cs="Times New Roman"/>
          <w:sz w:val="28"/>
          <w:szCs w:val="28"/>
        </w:rPr>
        <w:t xml:space="preserve"> </w:t>
      </w:r>
      <w:r w:rsidR="00252F69" w:rsidRPr="00252F69">
        <w:rPr>
          <w:rFonts w:ascii="Times New Roman" w:hAnsi="Times New Roman" w:cs="Times New Roman"/>
          <w:sz w:val="28"/>
          <w:szCs w:val="28"/>
        </w:rPr>
        <w:t xml:space="preserve">с </w:t>
      </w:r>
      <w:r w:rsidR="00697F3D">
        <w:rPr>
          <w:rFonts w:ascii="Times New Roman" w:hAnsi="Times New Roman" w:cs="Times New Roman"/>
          <w:sz w:val="28"/>
          <w:szCs w:val="28"/>
        </w:rPr>
        <w:t xml:space="preserve"> </w:t>
      </w:r>
      <w:r w:rsidR="004A4D4B">
        <w:rPr>
          <w:rFonts w:ascii="Times New Roman" w:hAnsi="Times New Roman" w:cs="Times New Roman"/>
          <w:sz w:val="28"/>
          <w:szCs w:val="28"/>
        </w:rPr>
        <w:t>26</w:t>
      </w:r>
      <w:r w:rsidR="00252F69" w:rsidRPr="00252F69">
        <w:rPr>
          <w:rFonts w:ascii="Times New Roman" w:hAnsi="Times New Roman" w:cs="Times New Roman"/>
          <w:sz w:val="28"/>
          <w:szCs w:val="28"/>
        </w:rPr>
        <w:t>.01.20</w:t>
      </w:r>
      <w:r w:rsidR="00EF3090">
        <w:rPr>
          <w:rFonts w:ascii="Times New Roman" w:hAnsi="Times New Roman" w:cs="Times New Roman"/>
          <w:sz w:val="28"/>
          <w:szCs w:val="28"/>
        </w:rPr>
        <w:t>2</w:t>
      </w:r>
      <w:r w:rsidR="004A4D4B">
        <w:rPr>
          <w:rFonts w:ascii="Times New Roman" w:hAnsi="Times New Roman" w:cs="Times New Roman"/>
          <w:sz w:val="28"/>
          <w:szCs w:val="28"/>
        </w:rPr>
        <w:t>3</w:t>
      </w:r>
      <w:r w:rsidR="00252F69" w:rsidRPr="00252F6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11FF8" w:rsidRPr="00611FF8" w:rsidRDefault="00611FF8" w:rsidP="00611F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64DE" w:rsidRDefault="006864DE" w:rsidP="006864DE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611FF8">
        <w:rPr>
          <w:rFonts w:ascii="Times New Roman" w:eastAsia="Times New Roman" w:hAnsi="Times New Roman" w:cs="Times New Roman"/>
          <w:sz w:val="28"/>
          <w:szCs w:val="28"/>
        </w:rPr>
        <w:t>постановления оставляю за собой.</w:t>
      </w:r>
    </w:p>
    <w:p w:rsidR="00611FF8" w:rsidRDefault="00611FF8" w:rsidP="00611FF8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64DE" w:rsidRDefault="00611FF8" w:rsidP="006864D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</w:t>
      </w:r>
      <w:r w:rsidR="006864DE">
        <w:rPr>
          <w:rFonts w:ascii="Times New Roman" w:hAnsi="Times New Roman" w:cs="Times New Roman"/>
          <w:sz w:val="28"/>
          <w:szCs w:val="28"/>
        </w:rPr>
        <w:t>астоящее постановление в газете «</w:t>
      </w:r>
      <w:r w:rsidR="00697F3D">
        <w:rPr>
          <w:rFonts w:ascii="Times New Roman" w:hAnsi="Times New Roman" w:cs="Times New Roman"/>
          <w:sz w:val="28"/>
          <w:szCs w:val="28"/>
        </w:rPr>
        <w:t>Гуран</w:t>
      </w:r>
      <w:r w:rsidR="006864DE">
        <w:rPr>
          <w:rFonts w:ascii="Times New Roman" w:hAnsi="Times New Roman" w:cs="Times New Roman"/>
          <w:sz w:val="28"/>
          <w:szCs w:val="28"/>
        </w:rPr>
        <w:t xml:space="preserve">ский вестник» и </w:t>
      </w:r>
      <w:r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6864DE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697F3D" w:rsidRPr="00697F3D">
        <w:rPr>
          <w:rFonts w:ascii="Times New Roman" w:hAnsi="Times New Roman" w:cs="Times New Roman"/>
          <w:sz w:val="28"/>
          <w:szCs w:val="28"/>
        </w:rPr>
        <w:t>Гуранского</w:t>
      </w:r>
      <w:r w:rsidR="006864DE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6864DE" w:rsidRDefault="006864DE" w:rsidP="006864D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252F69" w:rsidRDefault="00252F69" w:rsidP="006864D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6864DE" w:rsidRDefault="006864DE" w:rsidP="006864D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97F3D" w:rsidRPr="00697F3D">
        <w:rPr>
          <w:rFonts w:ascii="Times New Roman" w:hAnsi="Times New Roman" w:cs="Times New Roman"/>
          <w:sz w:val="28"/>
          <w:szCs w:val="28"/>
        </w:rPr>
        <w:t>Гуранского</w:t>
      </w:r>
    </w:p>
    <w:p w:rsidR="006864DE" w:rsidRDefault="006864DE" w:rsidP="006864D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</w:t>
      </w:r>
      <w:r w:rsidR="00697F3D">
        <w:rPr>
          <w:rFonts w:ascii="Times New Roman" w:hAnsi="Times New Roman" w:cs="Times New Roman"/>
          <w:sz w:val="28"/>
          <w:szCs w:val="28"/>
        </w:rPr>
        <w:t>А.В. Греб</w:t>
      </w:r>
    </w:p>
    <w:p w:rsidR="00697F3D" w:rsidRDefault="00697F3D" w:rsidP="006864D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6864DE" w:rsidRDefault="006864DE" w:rsidP="00611FF8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6864DE" w:rsidRDefault="006864DE" w:rsidP="00611FF8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6864DE" w:rsidRDefault="006864DE" w:rsidP="00611FF8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97F3D" w:rsidRPr="00697F3D">
        <w:rPr>
          <w:rFonts w:ascii="Times New Roman" w:hAnsi="Times New Roman" w:cs="Times New Roman"/>
          <w:sz w:val="24"/>
          <w:szCs w:val="24"/>
        </w:rPr>
        <w:t>Гуранского</w:t>
      </w:r>
    </w:p>
    <w:p w:rsidR="006864DE" w:rsidRDefault="006864DE" w:rsidP="00611FF8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6864DE" w:rsidRDefault="006864DE" w:rsidP="00611FF8">
      <w:pPr>
        <w:spacing w:after="0" w:line="240" w:lineRule="auto"/>
        <w:ind w:left="6372" w:hanging="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A4D4B">
        <w:rPr>
          <w:rFonts w:ascii="Times New Roman" w:hAnsi="Times New Roman" w:cs="Times New Roman"/>
          <w:sz w:val="24"/>
          <w:szCs w:val="24"/>
        </w:rPr>
        <w:t>26</w:t>
      </w:r>
      <w:r w:rsidR="00252F69">
        <w:rPr>
          <w:rFonts w:ascii="Times New Roman" w:hAnsi="Times New Roman" w:cs="Times New Roman"/>
          <w:sz w:val="24"/>
          <w:szCs w:val="24"/>
        </w:rPr>
        <w:t>.01.20</w:t>
      </w:r>
      <w:r w:rsidR="00EF3090">
        <w:rPr>
          <w:rFonts w:ascii="Times New Roman" w:hAnsi="Times New Roman" w:cs="Times New Roman"/>
          <w:sz w:val="24"/>
          <w:szCs w:val="24"/>
        </w:rPr>
        <w:t>2</w:t>
      </w:r>
      <w:r w:rsidR="004A4D4B">
        <w:rPr>
          <w:rFonts w:ascii="Times New Roman" w:hAnsi="Times New Roman" w:cs="Times New Roman"/>
          <w:sz w:val="24"/>
          <w:szCs w:val="24"/>
        </w:rPr>
        <w:t>3</w:t>
      </w:r>
      <w:r w:rsidR="00252F69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. № </w:t>
      </w:r>
      <w:r w:rsidR="004A4D4B">
        <w:rPr>
          <w:rFonts w:ascii="Times New Roman" w:hAnsi="Times New Roman" w:cs="Times New Roman"/>
          <w:sz w:val="24"/>
          <w:szCs w:val="24"/>
        </w:rPr>
        <w:t>5</w:t>
      </w:r>
    </w:p>
    <w:p w:rsidR="006864DE" w:rsidRDefault="006864DE" w:rsidP="006864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64DE" w:rsidRDefault="006864DE" w:rsidP="006864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64DE" w:rsidRDefault="006864DE" w:rsidP="006864DE">
      <w:pPr>
        <w:tabs>
          <w:tab w:val="center" w:pos="4818"/>
          <w:tab w:val="right" w:pos="9637"/>
        </w:tabs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объектов для отбывания осужденными наказания в виде исправительных работ</w:t>
      </w:r>
    </w:p>
    <w:p w:rsidR="006864DE" w:rsidRDefault="006864DE" w:rsidP="006864DE">
      <w:pPr>
        <w:tabs>
          <w:tab w:val="center" w:pos="4818"/>
          <w:tab w:val="right" w:pos="9637"/>
        </w:tabs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52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155"/>
        <w:gridCol w:w="2268"/>
        <w:gridCol w:w="2835"/>
        <w:gridCol w:w="1701"/>
      </w:tblGrid>
      <w:tr w:rsidR="00BE5F8B" w:rsidRPr="00697F3D" w:rsidTr="00BE5F8B">
        <w:trPr>
          <w:cantSplit/>
          <w:trHeight w:val="649"/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F8B" w:rsidRPr="00697F3D" w:rsidRDefault="00BE5F8B" w:rsidP="00697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F8B" w:rsidRPr="00697F3D" w:rsidRDefault="00BE5F8B" w:rsidP="00697F3D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697F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учреждения, организации</w:t>
            </w:r>
          </w:p>
          <w:p w:rsidR="00BE5F8B" w:rsidRPr="00697F3D" w:rsidRDefault="00BE5F8B" w:rsidP="00697F3D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F8B" w:rsidRPr="00697F3D" w:rsidRDefault="00BE5F8B" w:rsidP="00697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руководителя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F8B" w:rsidRPr="00697F3D" w:rsidRDefault="00BE5F8B" w:rsidP="00697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Адрес учреждения, телефон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F8B" w:rsidRDefault="00BE5F8B" w:rsidP="00697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BE5F8B" w:rsidRPr="00697F3D" w:rsidRDefault="00BE5F8B" w:rsidP="00697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рабочих мест</w:t>
            </w:r>
          </w:p>
        </w:tc>
      </w:tr>
      <w:tr w:rsidR="00BE5F8B" w:rsidRPr="00697F3D" w:rsidTr="00BE5F8B">
        <w:trPr>
          <w:cantSplit/>
          <w:trHeight w:val="772"/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F8B" w:rsidRPr="00697F3D" w:rsidRDefault="00BE5F8B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F8B" w:rsidRPr="00697F3D" w:rsidRDefault="00BE5F8B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Гуранского сельского поселения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F8B" w:rsidRPr="00697F3D" w:rsidRDefault="00BE5F8B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Греб Александр Владимирович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F8B" w:rsidRPr="00697F3D" w:rsidRDefault="00BE5F8B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с. Гуран, ул. Бурлова, 36</w:t>
            </w:r>
          </w:p>
          <w:p w:rsidR="00BE5F8B" w:rsidRPr="00697F3D" w:rsidRDefault="00BE5F8B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тел. 8 (39530) 33-4-35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F8B" w:rsidRPr="00697F3D" w:rsidRDefault="00BE5F8B" w:rsidP="00BE5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5F8B" w:rsidRPr="00697F3D" w:rsidTr="00BE5F8B">
        <w:trPr>
          <w:cantSplit/>
          <w:trHeight w:val="717"/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F8B" w:rsidRPr="00697F3D" w:rsidRDefault="00BE5F8B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F8B" w:rsidRPr="00697F3D" w:rsidRDefault="00BE5F8B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КФХ «Майор И.В.»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F8B" w:rsidRPr="00697F3D" w:rsidRDefault="00BE5F8B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Майор Иван Васильевич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F8B" w:rsidRPr="00697F3D" w:rsidRDefault="00BE5F8B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с. Гуран, ул. Ясный Бор, 1</w:t>
            </w:r>
          </w:p>
          <w:p w:rsidR="00BE5F8B" w:rsidRPr="00697F3D" w:rsidRDefault="00BE5F8B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тел. 89501117025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F8B" w:rsidRPr="00697F3D" w:rsidRDefault="00BE5F8B" w:rsidP="00BE5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4D4B" w:rsidRPr="00697F3D" w:rsidTr="00BE5F8B">
        <w:trPr>
          <w:cantSplit/>
          <w:trHeight w:val="717"/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4D4B" w:rsidRPr="00697F3D" w:rsidRDefault="004A4D4B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Pr="00697F3D" w:rsidRDefault="004A4D4B" w:rsidP="00A5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КФХ «Мазанченко А.Г.»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Pr="00697F3D" w:rsidRDefault="004A4D4B" w:rsidP="00A5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Мазанченко Алексей Георгиевич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Pr="00697F3D" w:rsidRDefault="004A4D4B" w:rsidP="00A5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Целинные Земли, </w:t>
            </w:r>
          </w:p>
          <w:p w:rsidR="004A4D4B" w:rsidRPr="00697F3D" w:rsidRDefault="004A4D4B" w:rsidP="00A5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Шолохова, 6-1</w:t>
            </w:r>
          </w:p>
          <w:p w:rsidR="004A4D4B" w:rsidRPr="00697F3D" w:rsidRDefault="004A4D4B" w:rsidP="00A5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тел. 89834464292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Pr="00697F3D" w:rsidRDefault="004A4D4B" w:rsidP="00A5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4D4B" w:rsidRPr="00697F3D" w:rsidTr="00BE5F8B">
        <w:trPr>
          <w:cantSplit/>
          <w:trHeight w:val="929"/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Pr="00697F3D" w:rsidRDefault="004A4D4B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Pr="00697F3D" w:rsidRDefault="004A4D4B" w:rsidP="00A5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 «Атминович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Pr="00697F3D" w:rsidRDefault="004A4D4B" w:rsidP="004A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Атминович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Напольск Сергеевич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Pr="00697F3D" w:rsidRDefault="004A4D4B" w:rsidP="00A5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Гуран, ул. Бурлова, 17</w:t>
            </w: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4A4D4B" w:rsidRPr="00697F3D" w:rsidRDefault="004A4D4B" w:rsidP="00A5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тел. </w:t>
            </w:r>
            <w:r w:rsidRPr="00EF3090">
              <w:rPr>
                <w:rFonts w:ascii="Times New Roman" w:eastAsia="Times New Roman" w:hAnsi="Times New Roman" w:cs="Times New Roman"/>
                <w:sz w:val="24"/>
                <w:szCs w:val="24"/>
              </w:rPr>
              <w:t>89041360309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Pr="00697F3D" w:rsidRDefault="004A4D4B" w:rsidP="00A5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4D4B" w:rsidRPr="00697F3D" w:rsidTr="00BE5F8B">
        <w:trPr>
          <w:cantSplit/>
          <w:trHeight w:val="844"/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Pr="00697F3D" w:rsidRDefault="004A4D4B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Pr="00697F3D" w:rsidRDefault="00D83802" w:rsidP="00EF3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ООО «Рассвет»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Pr="00697F3D" w:rsidRDefault="00D83802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Шмакотин Андрей Андреевич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Default="00D83802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Гуран, ул. Бурлова</w:t>
            </w:r>
          </w:p>
          <w:p w:rsidR="00D83802" w:rsidRPr="00697F3D" w:rsidRDefault="00D83802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тел. 89086583923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D4B" w:rsidRPr="00697F3D" w:rsidRDefault="00901AB2" w:rsidP="00BE5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6864DE" w:rsidRDefault="006864DE" w:rsidP="006864DE">
      <w:pPr>
        <w:tabs>
          <w:tab w:val="center" w:pos="4818"/>
          <w:tab w:val="right" w:pos="9637"/>
        </w:tabs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4DE" w:rsidRDefault="006864DE" w:rsidP="006864DE"/>
    <w:p w:rsidR="006864DE" w:rsidRDefault="006864DE" w:rsidP="006864DE"/>
    <w:p w:rsidR="00C27883" w:rsidRDefault="00C27883"/>
    <w:sectPr w:rsidR="00C27883" w:rsidSect="00697F3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A18F1"/>
    <w:multiLevelType w:val="hybridMultilevel"/>
    <w:tmpl w:val="532AF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4DE"/>
    <w:rsid w:val="001A6D2F"/>
    <w:rsid w:val="00252F69"/>
    <w:rsid w:val="00383E35"/>
    <w:rsid w:val="004A4D4B"/>
    <w:rsid w:val="005B20D3"/>
    <w:rsid w:val="00611FF8"/>
    <w:rsid w:val="006864DE"/>
    <w:rsid w:val="00697F3D"/>
    <w:rsid w:val="007922A9"/>
    <w:rsid w:val="00901AB2"/>
    <w:rsid w:val="00BE5F8B"/>
    <w:rsid w:val="00C27883"/>
    <w:rsid w:val="00C70F31"/>
    <w:rsid w:val="00D83802"/>
    <w:rsid w:val="00EF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864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2F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5F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5F8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864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2F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5F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5F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0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</cp:lastModifiedBy>
  <cp:revision>5</cp:revision>
  <cp:lastPrinted>2021-01-18T08:22:00Z</cp:lastPrinted>
  <dcterms:created xsi:type="dcterms:W3CDTF">2021-01-18T08:25:00Z</dcterms:created>
  <dcterms:modified xsi:type="dcterms:W3CDTF">2023-02-08T04:47:00Z</dcterms:modified>
</cp:coreProperties>
</file>